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rPr>
          <w:rFonts w:hint="eastAsia" w:asciiTheme="majorEastAsia" w:hAnsiTheme="majorEastAsia" w:eastAsiaTheme="majorEastAsia" w:cstheme="majorEastAsia"/>
          <w:b/>
          <w:color w:val="000000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32"/>
          <w:szCs w:val="32"/>
        </w:rPr>
        <w:t>附件</w:t>
      </w:r>
    </w:p>
    <w:p>
      <w:pPr>
        <w:overflowPunct w:val="0"/>
        <w:ind w:firstLine="720" w:firstLineChars="200"/>
        <w:jc w:val="center"/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</w:rPr>
        <w:t>201</w:t>
      </w:r>
      <w:r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</w:rPr>
        <w:t>年度公路水运工程试验检测专业技术人员</w:t>
      </w:r>
    </w:p>
    <w:p>
      <w:pPr>
        <w:overflowPunct w:val="0"/>
        <w:ind w:firstLine="720" w:firstLineChars="200"/>
        <w:jc w:val="center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</w:rPr>
        <w:t>职业资格考试报考人员</w:t>
      </w:r>
      <w:r>
        <w:rPr>
          <w:rFonts w:hint="eastAsia" w:ascii="黑体" w:hAnsi="黑体" w:eastAsia="黑体" w:cs="仿宋"/>
          <w:snapToGrid w:val="0"/>
          <w:color w:val="000000"/>
          <w:kern w:val="0"/>
          <w:sz w:val="36"/>
          <w:szCs w:val="36"/>
          <w:lang w:eastAsia="zh-CN"/>
        </w:rPr>
        <w:t>工作年限证明式样</w:t>
      </w:r>
    </w:p>
    <w:p>
      <w:pPr>
        <w:rPr>
          <w:b/>
          <w:sz w:val="44"/>
          <w:szCs w:val="44"/>
        </w:rPr>
      </w:pPr>
    </w:p>
    <w:p>
      <w:pPr>
        <w:adjustRightInd w:val="0"/>
        <w:snapToGrid w:val="0"/>
        <w:ind w:right="55"/>
        <w:jc w:val="center"/>
        <w:rPr>
          <w:rFonts w:ascii="黑体" w:hAnsi="黑体" w:eastAsia="黑体" w:cs="仿宋"/>
          <w:bCs/>
          <w:snapToGrid w:val="0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仿宋"/>
          <w:bCs/>
          <w:snapToGrid w:val="0"/>
          <w:color w:val="000000"/>
          <w:kern w:val="0"/>
          <w:sz w:val="44"/>
          <w:szCs w:val="44"/>
        </w:rPr>
        <w:t>XXX</w:t>
      </w:r>
      <w:r>
        <w:rPr>
          <w:rFonts w:hint="eastAsia" w:ascii="黑体" w:hAnsi="黑体" w:eastAsia="黑体" w:cs="仿宋"/>
          <w:bCs/>
          <w:snapToGrid w:val="0"/>
          <w:color w:val="000000"/>
          <w:kern w:val="0"/>
          <w:sz w:val="44"/>
          <w:szCs w:val="44"/>
          <w:lang w:eastAsia="zh-CN"/>
        </w:rPr>
        <w:t>同志</w:t>
      </w:r>
      <w:r>
        <w:rPr>
          <w:rFonts w:hint="eastAsia" w:ascii="黑体" w:hAnsi="黑体" w:eastAsia="黑体" w:cs="仿宋"/>
          <w:bCs/>
          <w:snapToGrid w:val="0"/>
          <w:color w:val="000000"/>
          <w:kern w:val="0"/>
          <w:sz w:val="44"/>
          <w:szCs w:val="44"/>
        </w:rPr>
        <w:t>工作年限证明</w:t>
      </w:r>
    </w:p>
    <w:p>
      <w:pPr>
        <w:jc w:val="center"/>
        <w:rPr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_____________同志（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身份证号：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）于_____年_____月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调入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我单位工作，现在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（工作岗位）  </w:t>
      </w:r>
      <w:r>
        <w:rPr>
          <w:rFonts w:hint="eastAsia" w:ascii="仿宋_GB2312" w:hAnsi="仿宋_GB2312" w:eastAsia="仿宋_GB2312" w:cs="仿宋_GB2312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（工作内容）  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。其工作履历如下：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___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年___月至___年___月，在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（单位）   </w:t>
      </w:r>
      <w:r>
        <w:rPr>
          <w:rFonts w:hint="eastAsia" w:ascii="仿宋_GB2312" w:hAnsi="仿宋_GB2312" w:eastAsia="仿宋_GB2312" w:cs="仿宋_GB2312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（工作内容）  </w:t>
      </w:r>
      <w:r>
        <w:rPr>
          <w:rFonts w:hint="eastAsia" w:ascii="仿宋_GB2312" w:hAnsi="仿宋_GB2312" w:eastAsia="仿宋_GB2312" w:cs="仿宋_GB2312"/>
          <w:sz w:val="32"/>
          <w:szCs w:val="32"/>
        </w:rPr>
        <w:t>，任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（职务/职称） 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___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年___月至___年___月，在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（单位）   </w:t>
      </w:r>
      <w:r>
        <w:rPr>
          <w:rFonts w:hint="eastAsia" w:ascii="仿宋_GB2312" w:hAnsi="仿宋_GB2312" w:eastAsia="仿宋_GB2312" w:cs="仿宋_GB2312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（工作内容）  </w:t>
      </w:r>
      <w:r>
        <w:rPr>
          <w:rFonts w:hint="eastAsia" w:ascii="仿宋_GB2312" w:hAnsi="仿宋_GB2312" w:eastAsia="仿宋_GB2312" w:cs="仿宋_GB2312"/>
          <w:sz w:val="32"/>
          <w:szCs w:val="32"/>
        </w:rPr>
        <w:t>，任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（职务/职称） 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该同志累计</w:t>
      </w:r>
      <w:r>
        <w:rPr>
          <w:rFonts w:hint="eastAsia" w:ascii="仿宋_GB2312" w:hAnsi="仿宋_GB2312" w:eastAsia="仿宋_GB2312" w:cs="仿宋_GB2312"/>
          <w:b/>
          <w:color w:val="FF0000"/>
          <w:sz w:val="32"/>
          <w:szCs w:val="32"/>
        </w:rPr>
        <w:t>从事公路水运工程试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FF0000"/>
          <w:sz w:val="32"/>
          <w:szCs w:val="32"/>
        </w:rPr>
        <w:t>验检测专业工作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时间____年。我单位对上述证明真实性负责，并承担相应法律责任。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经办人：XXX，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单  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55" w:firstLineChars="1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（公章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eastAsia="zh-CN"/>
        </w:rPr>
        <w:t>或人事专用章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年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footerReference r:id="rId3" w:type="default"/>
      <w:pgSz w:w="11906" w:h="16838"/>
      <w:pgMar w:top="1327" w:right="1310" w:bottom="1327" w:left="1310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hAnsi="仿宋_GB2312" w:eastAsia="仿宋_GB2312" w:cs="仿宋_GB2312"/>
        <w:sz w:val="32"/>
        <w:szCs w:val="32"/>
        <w:lang w:eastAsia="zh-CN"/>
      </w:rPr>
    </w:pPr>
    <w:r>
      <w:rPr>
        <w:rFonts w:hint="eastAsia" w:ascii="仿宋_GB2312" w:hAnsi="仿宋_GB2312" w:eastAsia="仿宋_GB2312" w:cs="仿宋_GB2312"/>
        <w:sz w:val="32"/>
        <w:szCs w:val="32"/>
        <w:lang w:eastAsia="zh-CN"/>
      </w:rPr>
      <w:fldChar w:fldCharType="begin"/>
    </w:r>
    <w:r>
      <w:rPr>
        <w:rFonts w:hint="eastAsia" w:ascii="仿宋_GB2312" w:hAnsi="仿宋_GB2312" w:eastAsia="仿宋_GB2312" w:cs="仿宋_GB2312"/>
        <w:sz w:val="32"/>
        <w:szCs w:val="32"/>
        <w:lang w:eastAsia="zh-CN"/>
      </w:rPr>
      <w:instrText xml:space="preserve"> PAGE  \* MERGEFORMAT </w:instrText>
    </w:r>
    <w:r>
      <w:rPr>
        <w:rFonts w:hint="eastAsia" w:ascii="仿宋_GB2312" w:hAnsi="仿宋_GB2312" w:eastAsia="仿宋_GB2312" w:cs="仿宋_GB2312"/>
        <w:sz w:val="32"/>
        <w:szCs w:val="32"/>
        <w:lang w:eastAsia="zh-CN"/>
      </w:rPr>
      <w:fldChar w:fldCharType="separate"/>
    </w:r>
    <w:r>
      <w:rPr>
        <w:rFonts w:hint="eastAsia" w:ascii="仿宋_GB2312" w:hAnsi="仿宋_GB2312" w:eastAsia="仿宋_GB2312" w:cs="仿宋_GB2312"/>
        <w:sz w:val="32"/>
        <w:szCs w:val="32"/>
        <w:lang w:eastAsia="zh-CN"/>
      </w:rPr>
      <w:t>1</w:t>
    </w:r>
    <w:r>
      <w:rPr>
        <w:rFonts w:hint="eastAsia" w:ascii="仿宋_GB2312" w:hAnsi="仿宋_GB2312" w:eastAsia="仿宋_GB2312" w:cs="仿宋_GB2312"/>
        <w:sz w:val="32"/>
        <w:szCs w:val="32"/>
        <w:lang w:eastAsia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836BB"/>
    <w:rsid w:val="00255624"/>
    <w:rsid w:val="0038706E"/>
    <w:rsid w:val="00570393"/>
    <w:rsid w:val="00610345"/>
    <w:rsid w:val="0092420B"/>
    <w:rsid w:val="00D7352B"/>
    <w:rsid w:val="01567696"/>
    <w:rsid w:val="01EC6A52"/>
    <w:rsid w:val="01FF4A00"/>
    <w:rsid w:val="026C4872"/>
    <w:rsid w:val="0534627A"/>
    <w:rsid w:val="055E2A3D"/>
    <w:rsid w:val="05AC2745"/>
    <w:rsid w:val="06A52C97"/>
    <w:rsid w:val="06F066D5"/>
    <w:rsid w:val="075D7F69"/>
    <w:rsid w:val="09647286"/>
    <w:rsid w:val="09E50875"/>
    <w:rsid w:val="0AF54130"/>
    <w:rsid w:val="0B475333"/>
    <w:rsid w:val="0B952F38"/>
    <w:rsid w:val="0BBF1E59"/>
    <w:rsid w:val="0C016401"/>
    <w:rsid w:val="0C673CD5"/>
    <w:rsid w:val="0C90507D"/>
    <w:rsid w:val="0CE96C43"/>
    <w:rsid w:val="0FE6641C"/>
    <w:rsid w:val="0FFC79B5"/>
    <w:rsid w:val="10433BE7"/>
    <w:rsid w:val="124C2E11"/>
    <w:rsid w:val="12563E68"/>
    <w:rsid w:val="12A27EDF"/>
    <w:rsid w:val="12F64B00"/>
    <w:rsid w:val="13786070"/>
    <w:rsid w:val="14E3007A"/>
    <w:rsid w:val="159A1DB3"/>
    <w:rsid w:val="15B262CA"/>
    <w:rsid w:val="15FB4C61"/>
    <w:rsid w:val="167521B7"/>
    <w:rsid w:val="17031237"/>
    <w:rsid w:val="17462AF1"/>
    <w:rsid w:val="17C23479"/>
    <w:rsid w:val="1A2A3088"/>
    <w:rsid w:val="1AA14D70"/>
    <w:rsid w:val="1D293879"/>
    <w:rsid w:val="1D590C0A"/>
    <w:rsid w:val="1DAB6B23"/>
    <w:rsid w:val="1FDB070A"/>
    <w:rsid w:val="207D2539"/>
    <w:rsid w:val="208836BB"/>
    <w:rsid w:val="21994DF1"/>
    <w:rsid w:val="21A531B3"/>
    <w:rsid w:val="21E276BE"/>
    <w:rsid w:val="23006D47"/>
    <w:rsid w:val="240D32CC"/>
    <w:rsid w:val="24BB2BD9"/>
    <w:rsid w:val="260D4153"/>
    <w:rsid w:val="290A395C"/>
    <w:rsid w:val="29570B92"/>
    <w:rsid w:val="298F1008"/>
    <w:rsid w:val="2A223567"/>
    <w:rsid w:val="2A702E62"/>
    <w:rsid w:val="2B594A94"/>
    <w:rsid w:val="2CC6742D"/>
    <w:rsid w:val="2D237A39"/>
    <w:rsid w:val="2D887AA8"/>
    <w:rsid w:val="31043262"/>
    <w:rsid w:val="31BC3B24"/>
    <w:rsid w:val="31CA090B"/>
    <w:rsid w:val="31FD7A03"/>
    <w:rsid w:val="32393F32"/>
    <w:rsid w:val="329E0F12"/>
    <w:rsid w:val="339D4777"/>
    <w:rsid w:val="34413DB6"/>
    <w:rsid w:val="34530C94"/>
    <w:rsid w:val="347F0468"/>
    <w:rsid w:val="382D049C"/>
    <w:rsid w:val="38773003"/>
    <w:rsid w:val="3AE179A4"/>
    <w:rsid w:val="3B792176"/>
    <w:rsid w:val="3EF8137C"/>
    <w:rsid w:val="41EC01C9"/>
    <w:rsid w:val="43C353B8"/>
    <w:rsid w:val="47FA159E"/>
    <w:rsid w:val="4891428F"/>
    <w:rsid w:val="491D4B4F"/>
    <w:rsid w:val="49B75CA2"/>
    <w:rsid w:val="4A8A7401"/>
    <w:rsid w:val="4AD7109A"/>
    <w:rsid w:val="4C513280"/>
    <w:rsid w:val="4CA743B9"/>
    <w:rsid w:val="4FD15E10"/>
    <w:rsid w:val="50074785"/>
    <w:rsid w:val="5027292E"/>
    <w:rsid w:val="51FD3305"/>
    <w:rsid w:val="52447581"/>
    <w:rsid w:val="52D069B3"/>
    <w:rsid w:val="540032FF"/>
    <w:rsid w:val="55D87AAE"/>
    <w:rsid w:val="57597483"/>
    <w:rsid w:val="5A04706C"/>
    <w:rsid w:val="5B3762DC"/>
    <w:rsid w:val="5B812699"/>
    <w:rsid w:val="5C845098"/>
    <w:rsid w:val="5DC53D8F"/>
    <w:rsid w:val="5DDB645A"/>
    <w:rsid w:val="5DDD2DDE"/>
    <w:rsid w:val="5E613B21"/>
    <w:rsid w:val="60BD4857"/>
    <w:rsid w:val="60E70471"/>
    <w:rsid w:val="61A1538D"/>
    <w:rsid w:val="624C6963"/>
    <w:rsid w:val="6470256A"/>
    <w:rsid w:val="661C7A0C"/>
    <w:rsid w:val="665B7AA2"/>
    <w:rsid w:val="67341BAC"/>
    <w:rsid w:val="676B4C64"/>
    <w:rsid w:val="68110364"/>
    <w:rsid w:val="68C305E9"/>
    <w:rsid w:val="69092618"/>
    <w:rsid w:val="69A51A65"/>
    <w:rsid w:val="6AC80DE5"/>
    <w:rsid w:val="6ACF2F38"/>
    <w:rsid w:val="6BC84F20"/>
    <w:rsid w:val="6C1A5B3D"/>
    <w:rsid w:val="6C832119"/>
    <w:rsid w:val="6CA92E55"/>
    <w:rsid w:val="6F3C1983"/>
    <w:rsid w:val="6F535F2A"/>
    <w:rsid w:val="70467203"/>
    <w:rsid w:val="70CB139A"/>
    <w:rsid w:val="715F4D05"/>
    <w:rsid w:val="72567B33"/>
    <w:rsid w:val="72E74772"/>
    <w:rsid w:val="7319103A"/>
    <w:rsid w:val="74531BF7"/>
    <w:rsid w:val="761B525A"/>
    <w:rsid w:val="77B752B6"/>
    <w:rsid w:val="77E54AE7"/>
    <w:rsid w:val="784D1FD1"/>
    <w:rsid w:val="78D07FFD"/>
    <w:rsid w:val="79654CD0"/>
    <w:rsid w:val="7BC67C9A"/>
    <w:rsid w:val="7C277611"/>
    <w:rsid w:val="7C8C011A"/>
    <w:rsid w:val="7CB71C94"/>
    <w:rsid w:val="7DE16F32"/>
    <w:rsid w:val="7E5C7330"/>
    <w:rsid w:val="7F051396"/>
    <w:rsid w:val="7FDC7682"/>
    <w:rsid w:val="7FD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a3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487</Words>
  <Characters>2778</Characters>
  <Lines>23</Lines>
  <Paragraphs>6</Paragraphs>
  <TotalTime>10</TotalTime>
  <ScaleCrop>false</ScaleCrop>
  <LinksUpToDate>false</LinksUpToDate>
  <CharactersWithSpaces>3259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2017-08-09T23:54:00Z</dcterms:created>
  <dc:creator>Administrator</dc:creator>
  <cp:lastModifiedBy>Administrator</cp:lastModifiedBy>
  <cp:lastPrinted>2018-07-25T08:16:00Z</cp:lastPrinted>
  <dcterms:modified xsi:type="dcterms:W3CDTF">2018-07-26T01:48:07Z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