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93476">
      <w:pPr>
        <w:spacing w:line="560" w:lineRule="exact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</w:p>
    <w:p w14:paraId="26F2BD28">
      <w:pPr>
        <w:spacing w:line="560" w:lineRule="exact"/>
        <w:jc w:val="center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 w14:paraId="72357EB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我单位同意×××同志报考山东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</w:t>
      </w:r>
      <w:r>
        <w:rPr>
          <w:rFonts w:hint="eastAsia" w:ascii="仿宋_GB2312" w:eastAsia="仿宋_GB2312"/>
          <w:sz w:val="32"/>
          <w:szCs w:val="32"/>
        </w:rPr>
        <w:t>交通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科学研究院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年公开招聘×××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岗位。我单位性质属于：□党政机关、□科研院所、□国有企业、□其他，具有人员调动管理权限。</w:t>
      </w:r>
    </w:p>
    <w:p w14:paraId="5C44FC91">
      <w:pPr>
        <w:adjustRightInd w:val="0"/>
        <w:snapToGrid w:val="0"/>
        <w:spacing w:line="579" w:lineRule="exact"/>
        <w:ind w:firstLine="70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该同志</w:t>
      </w:r>
      <w:r>
        <w:rPr>
          <w:rFonts w:hint="eastAsia" w:ascii="仿宋_GB2312" w:eastAsia="仿宋_GB2312"/>
          <w:sz w:val="32"/>
          <w:szCs w:val="32"/>
        </w:rPr>
        <w:t>政治坚定、对党忠诚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能开展有效政治考察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。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如果该同志被贵单位录用，我们将严格按规定配合办理其工作调动手续。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525"/>
        <w:gridCol w:w="1418"/>
        <w:gridCol w:w="1559"/>
        <w:gridCol w:w="1452"/>
      </w:tblGrid>
      <w:tr w14:paraId="6E49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60" w:type="dxa"/>
            <w:noWrap w:val="0"/>
            <w:vAlign w:val="center"/>
          </w:tcPr>
          <w:p w14:paraId="0B836915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noWrap w:val="0"/>
            <w:vAlign w:val="center"/>
          </w:tcPr>
          <w:p w14:paraId="7E8D5064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763F3060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418" w:type="dxa"/>
            <w:noWrap w:val="0"/>
            <w:vAlign w:val="center"/>
          </w:tcPr>
          <w:p w14:paraId="063AD8C6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68FC003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452" w:type="dxa"/>
            <w:noWrap w:val="0"/>
            <w:vAlign w:val="center"/>
          </w:tcPr>
          <w:p w14:paraId="54351182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7A90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60" w:type="dxa"/>
            <w:noWrap w:val="0"/>
            <w:vAlign w:val="center"/>
          </w:tcPr>
          <w:p w14:paraId="5158C9B7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 w14:paraId="36349FC2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460CE64C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 w14:paraId="0D9C97DB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336DBD1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452" w:type="dxa"/>
            <w:noWrap w:val="0"/>
            <w:vAlign w:val="center"/>
          </w:tcPr>
          <w:p w14:paraId="37EB2232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45CA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7D9295D8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05F9CC56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1B6A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25B0BCF2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现工作单位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40090A09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10CC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50106438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现任职务（职级）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1E293597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1FF8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04EBD04E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单位地址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60A7F5B9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6DC6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31339231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工作起止时间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3ED34E9B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 w14:paraId="21B3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44244A78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 w14:paraId="6212F870"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</w:tbl>
    <w:p w14:paraId="73FEC6B0">
      <w:pPr>
        <w:adjustRightInd w:val="0"/>
        <w:snapToGrid w:val="0"/>
        <w:spacing w:line="579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 xml:space="preserve">联 系 人： </w:t>
      </w: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      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联系电话：</w:t>
      </w:r>
    </w:p>
    <w:p w14:paraId="75B4BDB7">
      <w:pPr>
        <w:adjustRightInd w:val="0"/>
        <w:snapToGrid w:val="0"/>
        <w:spacing w:line="579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</w:rPr>
      </w:pPr>
    </w:p>
    <w:p w14:paraId="7CBC129B">
      <w:pPr>
        <w:adjustRightInd w:val="0"/>
        <w:snapToGrid w:val="0"/>
        <w:spacing w:line="579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</w:rPr>
      </w:pPr>
    </w:p>
    <w:p w14:paraId="1710A866">
      <w:pPr>
        <w:adjustRightInd w:val="0"/>
        <w:snapToGrid w:val="0"/>
        <w:spacing w:line="579" w:lineRule="exact"/>
        <w:ind w:right="1357" w:rightChars="646"/>
        <w:jc w:val="right"/>
        <w:rPr>
          <w:rFonts w:ascii="仿宋_GB2312" w:hAnsi="宋体" w:eastAsia="仿宋_GB2312"/>
          <w:bCs/>
          <w:color w:val="000000"/>
          <w:spacing w:val="-3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盖章（所在单位公章）</w:t>
      </w:r>
    </w:p>
    <w:p w14:paraId="5562CA81">
      <w:pPr>
        <w:adjustRightInd w:val="0"/>
        <w:snapToGrid w:val="0"/>
        <w:spacing w:line="579" w:lineRule="exact"/>
        <w:ind w:right="2224" w:rightChars="1059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日</w:t>
      </w:r>
    </w:p>
    <w:p w14:paraId="18B5989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 w14:paraId="32C0D661"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YyYTM3MDlmMjJiYWJiMjRjY2E4YWI0ZDk5YmUifQ=="/>
  </w:docVars>
  <w:rsids>
    <w:rsidRoot w:val="76CE2673"/>
    <w:rsid w:val="12130F5A"/>
    <w:rsid w:val="2F1E4D63"/>
    <w:rsid w:val="333E0A59"/>
    <w:rsid w:val="37B84125"/>
    <w:rsid w:val="37D526F5"/>
    <w:rsid w:val="4CBB10F3"/>
    <w:rsid w:val="64756090"/>
    <w:rsid w:val="6BE5724A"/>
    <w:rsid w:val="76C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2</TotalTime>
  <ScaleCrop>false</ScaleCrop>
  <LinksUpToDate>false</LinksUpToDate>
  <CharactersWithSpaces>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2023-11-14T03:34:00Z</dcterms:created>
  <dc:creator>MAD</dc:creator>
  <cp:lastModifiedBy>MAD</cp:lastModifiedBy>
  <cp:lastPrinted>2025-01-20T08:50:00Z</cp:lastPrinted>
  <dcterms:modified xsi:type="dcterms:W3CDTF">2026-04-30T02:58:53Z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B68C55B534A041198F12331B287B0033_11</vt:lpwstr>
  </property>
  <property fmtid="{D5CDD505-2E9C-101B-9397-08002B2CF9AE}" pid="4" name="KSOTemplateDocerSaveRecord">
    <vt:lpwstr>eyJoZGlkIjoiZmRiMTYyYTM3MDlmMjJiYWJiMjRjY2E4YWI0ZDk5YmUiLCJ1c2VySWQiOiIyNzY3OTY4OTAifQ==</vt:lpwstr>
  </property>
</Properties>
</file>