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179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09852B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30742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关于进一步深化农村客货邮融合发展</w:t>
      </w:r>
    </w:p>
    <w:p w14:paraId="4179D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的若干措施（征求意见稿）解读</w:t>
      </w:r>
    </w:p>
    <w:p w14:paraId="3645E8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 w14:paraId="359A7D1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为深入推进全省农村客运、货运物流、邮政快递（以下简称“农村客货邮”）融合发展，加快构建集约高效的农村运输服务体系，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我厅牵头拟订了《</w:t>
      </w:r>
      <w:r>
        <w:rPr>
          <w:rFonts w:hint="eastAsia" w:ascii="仿宋_GB2312" w:hAnsi="仿宋_GB2312" w:eastAsia="仿宋_GB2312" w:cs="仿宋_GB2312"/>
          <w:sz w:val="36"/>
          <w:szCs w:val="36"/>
        </w:rPr>
        <w:t>关于进一步深化农村客货邮融合发展的若干措施（征求意见稿）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sz w:val="36"/>
          <w:szCs w:val="36"/>
        </w:rPr>
        <w:t>。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从夯实农村客货邮发展基础、健全农村客货邮运营规范、畅通农村客货邮双向渠道、提升农村客货邮服务水平、强化农村客货邮保障措施等方面，提出15条具体举措，旨在通过农村客货邮融合发展，</w:t>
      </w:r>
      <w:r>
        <w:rPr>
          <w:rFonts w:hint="eastAsia" w:ascii="仿宋_GB2312" w:hAnsi="仿宋_GB2312" w:eastAsia="仿宋_GB2312" w:cs="仿宋_GB2312"/>
          <w:sz w:val="36"/>
          <w:szCs w:val="36"/>
        </w:rPr>
        <w:t>促进乡村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全面</w:t>
      </w:r>
      <w:r>
        <w:rPr>
          <w:rFonts w:hint="eastAsia" w:ascii="仿宋_GB2312" w:hAnsi="仿宋_GB2312" w:eastAsia="仿宋_GB2312" w:cs="仿宋_GB2312"/>
          <w:sz w:val="36"/>
          <w:szCs w:val="36"/>
        </w:rPr>
        <w:t>振兴，更好满足农村群众生产生活和消费升级需要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1034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2E44F3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—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　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2E44F3">
                    <w:pPr>
                      <w:pStyle w:val="3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—　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50060"/>
    <w:rsid w:val="000A002F"/>
    <w:rsid w:val="002E3C47"/>
    <w:rsid w:val="00DC7C1D"/>
    <w:rsid w:val="01D50060"/>
    <w:rsid w:val="023F2212"/>
    <w:rsid w:val="02AF69EA"/>
    <w:rsid w:val="03372D91"/>
    <w:rsid w:val="048E509B"/>
    <w:rsid w:val="056B77C2"/>
    <w:rsid w:val="07762B7A"/>
    <w:rsid w:val="08253C58"/>
    <w:rsid w:val="092B7994"/>
    <w:rsid w:val="0A670558"/>
    <w:rsid w:val="0B8E7D66"/>
    <w:rsid w:val="0D8E553B"/>
    <w:rsid w:val="10170EC9"/>
    <w:rsid w:val="120D5E88"/>
    <w:rsid w:val="12E869C3"/>
    <w:rsid w:val="13097A5E"/>
    <w:rsid w:val="13165211"/>
    <w:rsid w:val="139323BD"/>
    <w:rsid w:val="13E72709"/>
    <w:rsid w:val="15AA7E92"/>
    <w:rsid w:val="189310B2"/>
    <w:rsid w:val="1C536B8E"/>
    <w:rsid w:val="1E685864"/>
    <w:rsid w:val="1FBD2DC7"/>
    <w:rsid w:val="22032E04"/>
    <w:rsid w:val="22943A5C"/>
    <w:rsid w:val="26784285"/>
    <w:rsid w:val="281F201A"/>
    <w:rsid w:val="285E6FE6"/>
    <w:rsid w:val="28937B74"/>
    <w:rsid w:val="2A225DF1"/>
    <w:rsid w:val="2A6B59EA"/>
    <w:rsid w:val="2D4542D1"/>
    <w:rsid w:val="2FB92DF9"/>
    <w:rsid w:val="30E262DA"/>
    <w:rsid w:val="31F97D80"/>
    <w:rsid w:val="339F2C23"/>
    <w:rsid w:val="345117AD"/>
    <w:rsid w:val="346C5003"/>
    <w:rsid w:val="356A6374"/>
    <w:rsid w:val="35843E04"/>
    <w:rsid w:val="36A84DB7"/>
    <w:rsid w:val="38204A4C"/>
    <w:rsid w:val="384855BD"/>
    <w:rsid w:val="3C291261"/>
    <w:rsid w:val="3D2A34E3"/>
    <w:rsid w:val="3E834C59"/>
    <w:rsid w:val="3F177A97"/>
    <w:rsid w:val="3F666DF4"/>
    <w:rsid w:val="429531AD"/>
    <w:rsid w:val="447A4D50"/>
    <w:rsid w:val="453C7530"/>
    <w:rsid w:val="45B264B8"/>
    <w:rsid w:val="469D4D26"/>
    <w:rsid w:val="47F0471F"/>
    <w:rsid w:val="48D34A2F"/>
    <w:rsid w:val="4A6A4F1F"/>
    <w:rsid w:val="4A8F01D9"/>
    <w:rsid w:val="4B5300A9"/>
    <w:rsid w:val="4BCB7C3F"/>
    <w:rsid w:val="4D137976"/>
    <w:rsid w:val="4DF200CA"/>
    <w:rsid w:val="4DFC2838"/>
    <w:rsid w:val="4E4C2CF1"/>
    <w:rsid w:val="52065E75"/>
    <w:rsid w:val="52CB6777"/>
    <w:rsid w:val="55EC7130"/>
    <w:rsid w:val="57AD653C"/>
    <w:rsid w:val="58E52E67"/>
    <w:rsid w:val="591E4255"/>
    <w:rsid w:val="5D8A0472"/>
    <w:rsid w:val="5DE43D51"/>
    <w:rsid w:val="5E0F7E5F"/>
    <w:rsid w:val="5EA306D2"/>
    <w:rsid w:val="5FA65B39"/>
    <w:rsid w:val="60A21B08"/>
    <w:rsid w:val="60F375C4"/>
    <w:rsid w:val="613876CD"/>
    <w:rsid w:val="62153C76"/>
    <w:rsid w:val="62D440C6"/>
    <w:rsid w:val="63CC4816"/>
    <w:rsid w:val="640B731B"/>
    <w:rsid w:val="64DD0CB7"/>
    <w:rsid w:val="65931376"/>
    <w:rsid w:val="685F19E3"/>
    <w:rsid w:val="697C2D44"/>
    <w:rsid w:val="69D361E5"/>
    <w:rsid w:val="6B0074AE"/>
    <w:rsid w:val="6CDF7BCE"/>
    <w:rsid w:val="6CFC5A53"/>
    <w:rsid w:val="6E3E1339"/>
    <w:rsid w:val="6F2B1947"/>
    <w:rsid w:val="6F514815"/>
    <w:rsid w:val="70DC0935"/>
    <w:rsid w:val="71997ED8"/>
    <w:rsid w:val="71AC6AA2"/>
    <w:rsid w:val="726B3F3A"/>
    <w:rsid w:val="72987FCC"/>
    <w:rsid w:val="730833A3"/>
    <w:rsid w:val="75374D7F"/>
    <w:rsid w:val="75C83E5A"/>
    <w:rsid w:val="78101EB2"/>
    <w:rsid w:val="78422C86"/>
    <w:rsid w:val="79181E66"/>
    <w:rsid w:val="79EB30D7"/>
    <w:rsid w:val="7AA80FC8"/>
    <w:rsid w:val="7C8C0364"/>
    <w:rsid w:val="7CCD740C"/>
    <w:rsid w:val="7E0B727F"/>
    <w:rsid w:val="7F1D549C"/>
    <w:rsid w:val="7FB8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spacing w:after="160" w:line="278" w:lineRule="auto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2542</Words>
  <Characters>2563</Characters>
  <Lines>0</Lines>
  <Paragraphs>0</Paragraphs>
  <TotalTime>3</TotalTime>
  <ScaleCrop>false</ScaleCrop>
  <LinksUpToDate>false</LinksUpToDate>
  <CharactersWithSpaces>2563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2025-10-13T08:38:00Z</dcterms:created>
  <dc:creator>雪小燕</dc:creator>
  <cp:lastModifiedBy>雪小燕</cp:lastModifiedBy>
  <cp:lastPrinted>2025-10-17T06:49:00Z</cp:lastPrinted>
  <dcterms:modified xsi:type="dcterms:W3CDTF">2025-12-10T07:32:55Z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5B0F94E02BA247B695E9F941E00421F5_11</vt:lpwstr>
  </property>
  <property fmtid="{D5CDD505-2E9C-101B-9397-08002B2CF9AE}" pid="4" name="KSOTemplateDocerSaveRecord">
    <vt:lpwstr>eyJoZGlkIjoiNzM3MDhhM2UzYzFiZjYzODliNzZjN2UwYTc0MGFhOWYiLCJ1c2VySWQiOiI0MDA3NjAzMDAifQ==</vt:lpwstr>
  </property>
</Properties>
</file>