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B44D1">
      <w:pPr>
        <w:spacing w:line="580" w:lineRule="exact"/>
        <w:jc w:val="both"/>
        <w:rPr>
          <w:rFonts w:hint="eastAsia" w:ascii="黑体" w:hAnsi="黑体" w:eastAsia="黑体" w:cs="黑体"/>
          <w:b w:val="0"/>
          <w:bCs w:val="0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8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8"/>
          <w:sz w:val="32"/>
          <w:szCs w:val="32"/>
          <w:highlight w:val="none"/>
          <w:lang w:val="en-US" w:eastAsia="zh-CN"/>
        </w:rPr>
        <w:t>4</w:t>
      </w:r>
    </w:p>
    <w:p w14:paraId="266DC9A3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highlight w:val="none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highlight w:val="none"/>
        </w:rPr>
        <w:instrText xml:space="preserve">HYPERLINK "http://bm.scs.gov.cn/2015/UserControl/Department/html/附件二：全国人大机关放弃声明.doc"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highlight w:val="none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highlight w:val="none"/>
        </w:rPr>
        <w:t>放弃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highlight w:val="none"/>
          <w:lang w:eastAsia="zh-CN"/>
        </w:rPr>
        <w:t>事业单位岗位公开招聘面试及聘用</w:t>
      </w:r>
    </w:p>
    <w:p w14:paraId="693DD3D6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highlight w:val="none"/>
        </w:rPr>
        <w:t>资格声明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highlight w:val="none"/>
        </w:rPr>
        <w:fldChar w:fldCharType="end"/>
      </w:r>
    </w:p>
    <w:p w14:paraId="45528959">
      <w:pPr>
        <w:spacing w:line="580" w:lineRule="exact"/>
        <w:ind w:firstLine="675" w:firstLineChars="200"/>
        <w:rPr>
          <w:rFonts w:hint="eastAsia" w:ascii="宋体" w:hAnsi="宋体"/>
          <w:b/>
          <w:bCs/>
          <w:color w:val="000000"/>
          <w:spacing w:val="8"/>
          <w:sz w:val="32"/>
          <w:szCs w:val="32"/>
          <w:highlight w:val="none"/>
        </w:rPr>
      </w:pPr>
    </w:p>
    <w:p w14:paraId="609F6BD7"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default" w:hAnsi="宋体" w:cs="宋体"/>
          <w:kern w:val="0"/>
          <w:sz w:val="32"/>
          <w:szCs w:val="32"/>
          <w:highlight w:val="none"/>
          <w:lang w:val="en"/>
        </w:rPr>
        <w:t>xx</w:t>
      </w:r>
      <w:r>
        <w:rPr>
          <w:rFonts w:hint="eastAsia" w:hAnsi="宋体" w:cs="宋体"/>
          <w:kern w:val="0"/>
          <w:sz w:val="32"/>
          <w:szCs w:val="32"/>
          <w:highlight w:val="none"/>
          <w:lang w:val="en" w:eastAsia="zh-CN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：</w:t>
      </w:r>
    </w:p>
    <w:p w14:paraId="24A24222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本人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，身份证号：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，在</w:t>
      </w:r>
      <w:r>
        <w:rPr>
          <w:rFonts w:hint="eastAsia" w:hAnsi="宋体" w:cs="宋体"/>
          <w:kern w:val="0"/>
          <w:sz w:val="32"/>
          <w:szCs w:val="32"/>
          <w:highlight w:val="none"/>
          <w:lang w:val="en-US" w:eastAsia="zh-CN"/>
        </w:rPr>
        <w:t>2026</w:t>
      </w:r>
      <w:bookmarkStart w:id="0" w:name="_GoBack"/>
      <w:bookmarkEnd w:id="0"/>
      <w:r>
        <w:rPr>
          <w:rFonts w:hint="eastAsia" w:hAnsi="宋体" w:cs="宋体"/>
          <w:kern w:val="0"/>
          <w:sz w:val="32"/>
          <w:szCs w:val="32"/>
          <w:highlight w:val="none"/>
          <w:lang w:val="en-US" w:eastAsia="zh-CN"/>
        </w:rPr>
        <w:t>年省属</w:t>
      </w:r>
      <w:r>
        <w:rPr>
          <w:rFonts w:hint="eastAsia" w:hAnsi="宋体" w:cs="宋体"/>
          <w:kern w:val="0"/>
          <w:sz w:val="32"/>
          <w:szCs w:val="32"/>
          <w:highlight w:val="none"/>
          <w:lang w:eastAsia="zh-CN"/>
        </w:rPr>
        <w:t>事业单位公开招聘中应聘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（</w:t>
      </w:r>
      <w:r>
        <w:rPr>
          <w:rFonts w:hint="eastAsia" w:hAnsi="宋体" w:cs="宋体"/>
          <w:kern w:val="0"/>
          <w:sz w:val="32"/>
          <w:szCs w:val="32"/>
          <w:highlight w:val="none"/>
          <w:lang w:eastAsia="zh-CN"/>
        </w:rPr>
        <w:t>招聘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单位）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（</w:t>
      </w:r>
      <w:r>
        <w:rPr>
          <w:rFonts w:hint="eastAsia" w:hAnsi="宋体" w:cs="宋体"/>
          <w:kern w:val="0"/>
          <w:sz w:val="32"/>
          <w:szCs w:val="32"/>
          <w:highlight w:val="none"/>
          <w:lang w:eastAsia="zh-CN"/>
        </w:rPr>
        <w:t>招聘岗位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），已进入该</w:t>
      </w:r>
      <w:r>
        <w:rPr>
          <w:rFonts w:hint="eastAsia" w:hAnsi="宋体" w:cs="宋体"/>
          <w:kern w:val="0"/>
          <w:sz w:val="32"/>
          <w:szCs w:val="32"/>
          <w:highlight w:val="none"/>
          <w:lang w:eastAsia="zh-CN"/>
        </w:rPr>
        <w:t>岗位面试资格审查范围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。现因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原因，自愿放弃</w:t>
      </w:r>
      <w:r>
        <w:rPr>
          <w:rFonts w:hint="eastAsia" w:hAnsi="宋体" w:cs="宋体"/>
          <w:kern w:val="0"/>
          <w:sz w:val="32"/>
          <w:szCs w:val="32"/>
          <w:highlight w:val="none"/>
          <w:lang w:eastAsia="zh-CN"/>
        </w:rPr>
        <w:t>面试资格和相应事业单位岗位聘用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资格，一切后果由我本人承担。</w:t>
      </w:r>
    </w:p>
    <w:p w14:paraId="5F8DE13C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特此声明。</w:t>
      </w:r>
    </w:p>
    <w:p w14:paraId="78042B5A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联系电话：</w:t>
      </w:r>
    </w:p>
    <w:p w14:paraId="758F3522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</w:p>
    <w:p w14:paraId="3CA5D37E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</w:p>
    <w:p w14:paraId="1A88E3B2">
      <w:pPr>
        <w:widowControl/>
        <w:ind w:firstLine="3840" w:firstLineChars="1200"/>
        <w:rPr>
          <w:rFonts w:hint="eastAsia" w:hAnsi="宋体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签名</w:t>
      </w:r>
      <w:r>
        <w:rPr>
          <w:rFonts w:hint="eastAsia" w:hAnsi="宋体" w:cs="宋体"/>
          <w:kern w:val="0"/>
          <w:sz w:val="32"/>
          <w:szCs w:val="32"/>
          <w:highlight w:val="none"/>
          <w:lang w:eastAsia="zh-CN"/>
        </w:rPr>
        <w:t>：</w:t>
      </w:r>
    </w:p>
    <w:p w14:paraId="3B1D8BD3">
      <w:pPr>
        <w:widowControl/>
        <w:ind w:firstLine="3840" w:firstLineChars="1200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（本人亲笔手写，并按手印）</w:t>
      </w:r>
    </w:p>
    <w:p w14:paraId="25C74C11">
      <w:pPr>
        <w:widowControl/>
        <w:ind w:firstLine="4960" w:firstLineChars="1550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20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hAnsi="宋体" w:cs="宋体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年</w:t>
      </w:r>
      <w:r>
        <w:rPr>
          <w:rFonts w:hint="eastAsia" w:hAnsi="宋体" w:cs="宋体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月  日</w:t>
      </w:r>
    </w:p>
    <w:p w14:paraId="68475D7F">
      <w:pPr>
        <w:jc w:val="both"/>
        <w:rPr>
          <w:rFonts w:hint="default" w:eastAsia="楷体"/>
          <w:b/>
          <w:bCs/>
          <w:color w:val="FF0000"/>
          <w:sz w:val="28"/>
          <w:szCs w:val="28"/>
          <w:highlight w:val="none"/>
          <w:lang w:val="en-US" w:eastAsia="zh-CN"/>
        </w:rPr>
      </w:pPr>
    </w:p>
    <w:p w14:paraId="62207AFB">
      <w:pPr>
        <w:jc w:val="both"/>
        <w:rPr>
          <w:rFonts w:hint="default" w:eastAsia="楷体"/>
          <w:b/>
          <w:bCs/>
          <w:color w:val="FF0000"/>
          <w:sz w:val="28"/>
          <w:szCs w:val="28"/>
          <w:highlight w:val="none"/>
          <w:lang w:val="en-US" w:eastAsia="zh-CN"/>
        </w:rPr>
      </w:pPr>
    </w:p>
    <w:p w14:paraId="6A76428A">
      <w:pPr>
        <w:ind w:left="0" w:leftChars="0" w:right="0" w:rightChars="0" w:firstLine="0" w:firstLineChars="0"/>
        <w:jc w:val="center"/>
        <w:rPr>
          <w:rFonts w:hint="default" w:eastAsia="楷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楷体"/>
          <w:b/>
          <w:bCs/>
          <w:color w:val="auto"/>
          <w:sz w:val="28"/>
          <w:szCs w:val="28"/>
          <w:highlight w:val="none"/>
          <w:lang w:val="en-US" w:eastAsia="zh-CN"/>
        </w:rPr>
        <w:t>（此处粘贴身份证正反面复印件）</w:t>
      </w:r>
    </w:p>
    <w:p w14:paraId="0BDA8323">
      <w:pPr>
        <w:ind w:left="0" w:leftChars="0" w:right="0" w:rightChars="0" w:firstLine="4160" w:firstLineChars="1300"/>
        <w:jc w:val="center"/>
        <w:rPr>
          <w:rFonts w:hint="default"/>
          <w:color w:val="auto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542" w:bottom="1440" w:left="1542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D39B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B1EE78"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B1EE78"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YjNhZDlmYjJkOTBhN2Y2ZTI2ZTM5NTIxMTgyZjYifQ=="/>
  </w:docVars>
  <w:rsids>
    <w:rsidRoot w:val="00000000"/>
    <w:rsid w:val="014561FB"/>
    <w:rsid w:val="0480030F"/>
    <w:rsid w:val="04865541"/>
    <w:rsid w:val="05E80395"/>
    <w:rsid w:val="08F95712"/>
    <w:rsid w:val="09896FCC"/>
    <w:rsid w:val="0B9E5C10"/>
    <w:rsid w:val="0E153AE8"/>
    <w:rsid w:val="0E8A39B9"/>
    <w:rsid w:val="10CF0AA9"/>
    <w:rsid w:val="125E4936"/>
    <w:rsid w:val="12BD52DB"/>
    <w:rsid w:val="136109C6"/>
    <w:rsid w:val="13B843FD"/>
    <w:rsid w:val="167C40E1"/>
    <w:rsid w:val="19CC7472"/>
    <w:rsid w:val="1A450EEF"/>
    <w:rsid w:val="1AAD2750"/>
    <w:rsid w:val="1B085F15"/>
    <w:rsid w:val="1B641977"/>
    <w:rsid w:val="1D890B10"/>
    <w:rsid w:val="1DE54374"/>
    <w:rsid w:val="23FA015F"/>
    <w:rsid w:val="24AD3BBA"/>
    <w:rsid w:val="257F66AE"/>
    <w:rsid w:val="25886C5E"/>
    <w:rsid w:val="25F82D6A"/>
    <w:rsid w:val="26417F54"/>
    <w:rsid w:val="288C31B3"/>
    <w:rsid w:val="2B0E300A"/>
    <w:rsid w:val="2B497F9D"/>
    <w:rsid w:val="2D2B595C"/>
    <w:rsid w:val="2FEB06BC"/>
    <w:rsid w:val="30B23188"/>
    <w:rsid w:val="316A387F"/>
    <w:rsid w:val="31951CBC"/>
    <w:rsid w:val="32A31F06"/>
    <w:rsid w:val="32FE5990"/>
    <w:rsid w:val="348F22D5"/>
    <w:rsid w:val="380A612C"/>
    <w:rsid w:val="399F2EC3"/>
    <w:rsid w:val="39BF0104"/>
    <w:rsid w:val="3A3B686D"/>
    <w:rsid w:val="3AF10BAC"/>
    <w:rsid w:val="3B7F2AA5"/>
    <w:rsid w:val="3BAC699D"/>
    <w:rsid w:val="3FA419FB"/>
    <w:rsid w:val="404821E0"/>
    <w:rsid w:val="417451BD"/>
    <w:rsid w:val="43D37BBE"/>
    <w:rsid w:val="44F11BB7"/>
    <w:rsid w:val="46AD3636"/>
    <w:rsid w:val="46BC688C"/>
    <w:rsid w:val="49B41377"/>
    <w:rsid w:val="4BF62CC8"/>
    <w:rsid w:val="4E872BCB"/>
    <w:rsid w:val="51E536FA"/>
    <w:rsid w:val="55FC364B"/>
    <w:rsid w:val="56693841"/>
    <w:rsid w:val="57281210"/>
    <w:rsid w:val="57292047"/>
    <w:rsid w:val="580A79B2"/>
    <w:rsid w:val="58F21357"/>
    <w:rsid w:val="5A2E233E"/>
    <w:rsid w:val="5B051602"/>
    <w:rsid w:val="5C25591C"/>
    <w:rsid w:val="5CA12A23"/>
    <w:rsid w:val="5D30141D"/>
    <w:rsid w:val="5F0C3637"/>
    <w:rsid w:val="5FA17A7F"/>
    <w:rsid w:val="63360AB5"/>
    <w:rsid w:val="63A7498D"/>
    <w:rsid w:val="63CD71D2"/>
    <w:rsid w:val="63EE1BE9"/>
    <w:rsid w:val="63FE0D0B"/>
    <w:rsid w:val="64DE5E35"/>
    <w:rsid w:val="657B28D1"/>
    <w:rsid w:val="65A26B53"/>
    <w:rsid w:val="65A93294"/>
    <w:rsid w:val="66B10796"/>
    <w:rsid w:val="673A02A6"/>
    <w:rsid w:val="67714F6B"/>
    <w:rsid w:val="69093E67"/>
    <w:rsid w:val="6A915A1C"/>
    <w:rsid w:val="6AE57E55"/>
    <w:rsid w:val="6B3B7E2C"/>
    <w:rsid w:val="6C6C4217"/>
    <w:rsid w:val="6D0D73C7"/>
    <w:rsid w:val="6DB56555"/>
    <w:rsid w:val="6DC34DD7"/>
    <w:rsid w:val="6E905289"/>
    <w:rsid w:val="726D6B0A"/>
    <w:rsid w:val="72A10D0B"/>
    <w:rsid w:val="739E391A"/>
    <w:rsid w:val="75071C1C"/>
    <w:rsid w:val="76DB3937"/>
    <w:rsid w:val="77335684"/>
    <w:rsid w:val="785A2F77"/>
    <w:rsid w:val="79134E04"/>
    <w:rsid w:val="79270850"/>
    <w:rsid w:val="7A033D6C"/>
    <w:rsid w:val="7B4A3088"/>
    <w:rsid w:val="7CFB1421"/>
    <w:rsid w:val="7DF63897"/>
    <w:rsid w:val="7EA2521D"/>
    <w:rsid w:val="7EFD4EFC"/>
    <w:rsid w:val="7F8115A0"/>
    <w:rsid w:val="7F9F465E"/>
    <w:rsid w:val="7FB8550E"/>
    <w:rsid w:val="BDDDD5E7"/>
    <w:rsid w:val="CB3F6CF3"/>
    <w:rsid w:val="FE7EF8EC"/>
    <w:rsid w:val="FFDB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985</Words>
  <Characters>1161</Characters>
  <Lines>0</Lines>
  <Paragraphs>0</Paragraphs>
  <TotalTime>3</TotalTime>
  <ScaleCrop>false</ScaleCrop>
  <LinksUpToDate>false</LinksUpToDate>
  <CharactersWithSpaces>1555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2020-12-02T09:54:00Z</dcterms:created>
  <dc:creator>user</dc:creator>
  <cp:lastModifiedBy>shr</cp:lastModifiedBy>
  <cp:lastPrinted>2025-05-01T10:38:00Z</cp:lastPrinted>
  <dcterms:modified xsi:type="dcterms:W3CDTF">2026-05-06T08:34:52Z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C94D2BE8DF8FF32568AFFA69DCD83360</vt:lpwstr>
  </property>
  <property fmtid="{D5CDD505-2E9C-101B-9397-08002B2CF9AE}" pid="4" name="KSOTemplateDocerSaveRecord">
    <vt:lpwstr>eyJoZGlkIjoiNzc3YmE4Y2FhM2M2YzZmZTFhNjIzYTU3ODI1MjI2NWYiLCJ1c2VySWQiOiIzNDg4MTI5NDAifQ==</vt:lpwstr>
  </property>
</Properties>
</file>