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DD92" w14:textId="2EBB42EA" w:rsidR="00256034" w:rsidRDefault="001E301B" w:rsidP="001E301B">
      <w:pPr>
        <w:ind w:firstLineChars="0" w:firstLine="0"/>
        <w:rPr>
          <w:rFonts w:hint="eastAsia"/>
        </w:rPr>
      </w:pPr>
      <w:r>
        <w:rPr>
          <w:rFonts w:hint="eastAsia"/>
        </w:rPr>
        <w:t>附件3.山东省行政边界（shp格式）</w:t>
      </w:r>
    </w:p>
    <w:p w14:paraId="531FF2FE" w14:textId="77777777" w:rsidR="00BB17E5" w:rsidRDefault="00BB17E5" w:rsidP="001E301B">
      <w:pPr>
        <w:ind w:firstLineChars="0" w:firstLine="0"/>
      </w:pPr>
    </w:p>
    <w:p w14:paraId="38941BA4" w14:textId="0A3FF829" w:rsidR="00256034" w:rsidRDefault="001E301B" w:rsidP="001E301B">
      <w:pPr>
        <w:ind w:firstLineChars="0" w:firstLine="0"/>
        <w:rPr>
          <w:rFonts w:hint="eastAsia"/>
        </w:rPr>
      </w:pPr>
      <w:r>
        <w:rPr>
          <w:rFonts w:hint="eastAsia"/>
        </w:rPr>
        <w:t>百度网盘链接:</w:t>
      </w:r>
    </w:p>
    <w:p w14:paraId="2235B164" w14:textId="21F3949A" w:rsidR="00BB17E5" w:rsidRDefault="00BB17E5" w:rsidP="00BB17E5">
      <w:pPr>
        <w:ind w:firstLineChars="0" w:firstLine="0"/>
      </w:pPr>
      <w:r w:rsidRPr="00BB17E5">
        <w:rPr>
          <w:rFonts w:hint="eastAsia"/>
        </w:rPr>
        <w:t>https://pan.baidu.com/s/1xIDHEcHC5iW7gVo5A8HiQw</w:t>
      </w:r>
    </w:p>
    <w:p w14:paraId="304635F0" w14:textId="2C0346A0" w:rsidR="00BB17E5" w:rsidRDefault="00BB17E5" w:rsidP="00BB17E5">
      <w:pPr>
        <w:ind w:firstLineChars="0" w:firstLine="0"/>
      </w:pPr>
      <w:r>
        <w:rPr>
          <w:rFonts w:hint="eastAsia"/>
        </w:rPr>
        <w:t>提取码:fw1v</w:t>
      </w:r>
    </w:p>
    <w:p w14:paraId="17DFB04A" w14:textId="73DFE4A2" w:rsidR="001E301B" w:rsidRDefault="001E301B" w:rsidP="00BB17E5">
      <w:pPr>
        <w:ind w:firstLineChars="0" w:firstLine="0"/>
        <w:rPr>
          <w:rFonts w:hint="eastAsia"/>
        </w:rPr>
      </w:pPr>
    </w:p>
    <w:sectPr w:rsidR="001E3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3FB22" w14:textId="77777777" w:rsidR="00E83802" w:rsidRDefault="00E83802" w:rsidP="00BB17E5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3C1E36F8" w14:textId="77777777" w:rsidR="00E83802" w:rsidRDefault="00E83802" w:rsidP="00BB17E5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550A" w14:textId="77777777" w:rsidR="00BB17E5" w:rsidRDefault="00BB17E5">
    <w:pPr>
      <w:pStyle w:val="af2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96B4" w14:textId="77777777" w:rsidR="00BB17E5" w:rsidRDefault="00BB17E5">
    <w:pPr>
      <w:pStyle w:val="af2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7372" w14:textId="77777777" w:rsidR="00BB17E5" w:rsidRDefault="00BB17E5">
    <w:pPr>
      <w:pStyle w:val="af2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E51D" w14:textId="77777777" w:rsidR="00E83802" w:rsidRDefault="00E83802" w:rsidP="00BB17E5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04966397" w14:textId="77777777" w:rsidR="00E83802" w:rsidRDefault="00E83802" w:rsidP="00BB17E5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13E6" w14:textId="77777777" w:rsidR="00BB17E5" w:rsidRDefault="00BB17E5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7C03" w14:textId="77777777" w:rsidR="00BB17E5" w:rsidRDefault="00BB17E5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8D32" w14:textId="77777777" w:rsidR="00BB17E5" w:rsidRDefault="00BB17E5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92"/>
    <w:rsid w:val="001B55BE"/>
    <w:rsid w:val="001E301B"/>
    <w:rsid w:val="00256034"/>
    <w:rsid w:val="00425108"/>
    <w:rsid w:val="009F295E"/>
    <w:rsid w:val="00A33892"/>
    <w:rsid w:val="00A67352"/>
    <w:rsid w:val="00B82207"/>
    <w:rsid w:val="00BB17E5"/>
    <w:rsid w:val="00CB2EDF"/>
    <w:rsid w:val="00CE1800"/>
    <w:rsid w:val="00E54023"/>
    <w:rsid w:val="00E83802"/>
    <w:rsid w:val="00F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0C335"/>
  <w15:chartTrackingRefBased/>
  <w15:docId w15:val="{E619BEBA-7329-4CE2-B079-4BAF197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  <w14:ligatures w14:val="standardContextual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9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9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9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9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9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9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92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92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3892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92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92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92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9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89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6735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6735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BB17E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B17E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B17E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B1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maolin yang</dc:creator>
  <cp:keywords/>
  <dc:description/>
  <cp:lastModifiedBy>maolin yang</cp:lastModifiedBy>
  <cp:revision>8</cp:revision>
  <dcterms:created xsi:type="dcterms:W3CDTF">2026-02-09T03:16:00Z</dcterms:created>
  <dcterms:modified xsi:type="dcterms:W3CDTF">2026-02-10T01:40:00Z</dcterms:modified>
</cp:coreProperties>
</file>